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E6F6" w14:textId="1F74AC80" w:rsidR="001714E9" w:rsidRDefault="00CB4840" w:rsidP="002378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Sygn.akt</w:t>
      </w:r>
      <w:proofErr w:type="spellEnd"/>
      <w:r>
        <w:rPr>
          <w:sz w:val="28"/>
          <w:szCs w:val="28"/>
        </w:rPr>
        <w:t>:…………</w:t>
      </w:r>
      <w:r w:rsidR="0023786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data wniosku: ……………….</w:t>
      </w:r>
    </w:p>
    <w:p w14:paraId="52D6E6F7" w14:textId="77777777" w:rsidR="00547436" w:rsidRDefault="00547436" w:rsidP="00237862">
      <w:pPr>
        <w:rPr>
          <w:sz w:val="28"/>
          <w:szCs w:val="28"/>
        </w:rPr>
      </w:pPr>
    </w:p>
    <w:p w14:paraId="52D6E6F8" w14:textId="77777777" w:rsidR="00547436" w:rsidRDefault="00547436" w:rsidP="00237862">
      <w:pPr>
        <w:rPr>
          <w:sz w:val="28"/>
          <w:szCs w:val="28"/>
        </w:rPr>
      </w:pPr>
    </w:p>
    <w:p w14:paraId="52D6E6FD" w14:textId="41F2E24A" w:rsidR="00547436" w:rsidRDefault="00CB4840" w:rsidP="00237862">
      <w:pPr>
        <w:rPr>
          <w:sz w:val="28"/>
          <w:szCs w:val="28"/>
        </w:rPr>
      </w:pPr>
      <w:r>
        <w:rPr>
          <w:sz w:val="28"/>
          <w:szCs w:val="28"/>
        </w:rPr>
        <w:t xml:space="preserve">Naczelny Rzecznik </w:t>
      </w:r>
    </w:p>
    <w:p w14:paraId="76B10286" w14:textId="35955D90" w:rsidR="00CB4840" w:rsidRDefault="00CB4840" w:rsidP="00237862">
      <w:pPr>
        <w:rPr>
          <w:sz w:val="28"/>
          <w:szCs w:val="28"/>
        </w:rPr>
      </w:pPr>
      <w:r>
        <w:rPr>
          <w:sz w:val="28"/>
          <w:szCs w:val="28"/>
        </w:rPr>
        <w:t>Odpowiedzialności Zawodowej</w:t>
      </w:r>
    </w:p>
    <w:p w14:paraId="52D6E6FE" w14:textId="77777777" w:rsidR="00547436" w:rsidRDefault="00547436" w:rsidP="00237862">
      <w:pPr>
        <w:rPr>
          <w:sz w:val="28"/>
          <w:szCs w:val="28"/>
        </w:rPr>
      </w:pPr>
    </w:p>
    <w:p w14:paraId="52D6E6FF" w14:textId="77777777" w:rsidR="00547436" w:rsidRDefault="00547436" w:rsidP="00237862">
      <w:pPr>
        <w:rPr>
          <w:sz w:val="28"/>
          <w:szCs w:val="28"/>
        </w:rPr>
      </w:pPr>
    </w:p>
    <w:p w14:paraId="52D6E700" w14:textId="77777777" w:rsidR="00547436" w:rsidRDefault="00547436" w:rsidP="00237862">
      <w:pPr>
        <w:rPr>
          <w:sz w:val="28"/>
          <w:szCs w:val="28"/>
        </w:rPr>
      </w:pPr>
    </w:p>
    <w:p w14:paraId="52D6E701" w14:textId="77777777" w:rsidR="00547436" w:rsidRDefault="00547436" w:rsidP="0054743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przedłużenie okresu postępowania wyjaśniającego</w:t>
      </w:r>
    </w:p>
    <w:p w14:paraId="52D6E702" w14:textId="77777777" w:rsidR="00547436" w:rsidRDefault="00547436" w:rsidP="00547436">
      <w:pPr>
        <w:pStyle w:val="Bezodstpw"/>
        <w:jc w:val="both"/>
      </w:pPr>
    </w:p>
    <w:p w14:paraId="52D6E703" w14:textId="77777777" w:rsidR="00547436" w:rsidRDefault="00547436" w:rsidP="00547436">
      <w:pPr>
        <w:pStyle w:val="Bezodstpw"/>
        <w:jc w:val="both"/>
      </w:pPr>
    </w:p>
    <w:p w14:paraId="52D6E704" w14:textId="5E746E1C" w:rsidR="00547436" w:rsidRDefault="00CB4840" w:rsidP="00547436">
      <w:pPr>
        <w:pStyle w:val="Bezodstpw"/>
        <w:jc w:val="both"/>
      </w:pPr>
      <w:r>
        <w:t xml:space="preserve">OROZ w ……………………. </w:t>
      </w:r>
      <w:r w:rsidR="00547436">
        <w:t xml:space="preserve">na podstawie art. 76 ust. 2 ustawy z dnia 2 grudnia 2009r. o izbach lekarskich (Dz. U. Nr 219, poz. 1708 z </w:t>
      </w:r>
      <w:proofErr w:type="spellStart"/>
      <w:r w:rsidR="00547436">
        <w:t>późn</w:t>
      </w:r>
      <w:proofErr w:type="spellEnd"/>
      <w:r w:rsidR="00547436">
        <w:t>. zm.) zwraca się z prośbą o przedłużenie okresu w/w postępowania wyjaśniającego:</w:t>
      </w:r>
    </w:p>
    <w:p w14:paraId="52D6E705" w14:textId="77777777" w:rsidR="00547436" w:rsidRDefault="00547436" w:rsidP="00547436">
      <w:pPr>
        <w:pStyle w:val="Bezodstpw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2730"/>
        <w:gridCol w:w="5822"/>
      </w:tblGrid>
      <w:tr w:rsidR="00547436" w14:paraId="52D6E709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06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07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skargi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08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547436" w14:paraId="52D6E70D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0A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0B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skarżącego: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0C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547436" w14:paraId="52D6E712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0E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0F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lekarza, którego dotyczy postępowanie (obwinionego):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10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</w:p>
          <w:p w14:paraId="52D6E711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547436" w14:paraId="52D6E716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13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14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skarga dotyczy: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15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547436" w14:paraId="52D6E71A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17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18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postanowienia o wszczęciu postępowania wyjaśniającego: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19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CB4840" w14:paraId="56FA6FB6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459" w14:textId="77777777" w:rsidR="00CB4840" w:rsidRDefault="00CB4840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B52" w14:textId="6AA047DA" w:rsidR="00CB4840" w:rsidRDefault="00CB484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czynu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5B2" w14:textId="77777777" w:rsidR="00CB4840" w:rsidRDefault="00CB4840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81B41" w14:paraId="2B0FC748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8E1" w14:textId="77777777" w:rsidR="00B81B41" w:rsidRDefault="00B81B41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F0B" w14:textId="5C1AA010" w:rsidR="00B81B41" w:rsidRDefault="00B81B41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Poprzednio uzyskane prolongaty – do kiedy, sygnatury NROZ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3DA" w14:textId="77777777" w:rsidR="00B81B41" w:rsidRDefault="00B81B41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47436" w14:paraId="52D6E721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1B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1C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dokonane czynności (data):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1D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…………………………………………………………………………………</w:t>
            </w:r>
          </w:p>
          <w:p w14:paraId="52D6E71E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…………………………………………………………………………………</w:t>
            </w:r>
          </w:p>
          <w:p w14:paraId="52D6E71F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…………………………………………………………………………………</w:t>
            </w:r>
          </w:p>
          <w:p w14:paraId="52D6E720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………………………………………………………………………………..</w:t>
            </w:r>
          </w:p>
        </w:tc>
      </w:tr>
      <w:tr w:rsidR="00547436" w14:paraId="52D6E728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22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23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planowane dalsze czynności: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24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…………………………………………………………………………………</w:t>
            </w:r>
          </w:p>
          <w:p w14:paraId="52D6E725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…………………………………………………………………………………</w:t>
            </w:r>
          </w:p>
          <w:p w14:paraId="52D6E726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…………………………………………………………………………………</w:t>
            </w:r>
          </w:p>
          <w:p w14:paraId="52D6E727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………………………………………………………………………………..</w:t>
            </w:r>
          </w:p>
        </w:tc>
      </w:tr>
      <w:tr w:rsidR="00547436" w14:paraId="52D6E72C" w14:textId="77777777" w:rsidTr="00547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29" w14:textId="77777777" w:rsidR="00547436" w:rsidRDefault="00547436" w:rsidP="00547436">
            <w:pPr>
              <w:pStyle w:val="Bezodstpw"/>
              <w:numPr>
                <w:ilvl w:val="0"/>
                <w:numId w:val="14"/>
              </w:numPr>
              <w:ind w:left="357" w:hanging="3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2A" w14:textId="77777777" w:rsidR="00547436" w:rsidRDefault="00547436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wnioskowany termin przedłużenia (data):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72B" w14:textId="77777777" w:rsidR="00547436" w:rsidRDefault="00547436">
            <w:pPr>
              <w:pStyle w:val="Bezodstpw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</w:tbl>
    <w:p w14:paraId="52D6E72D" w14:textId="77777777" w:rsidR="00547436" w:rsidRDefault="00547436" w:rsidP="00547436">
      <w:pPr>
        <w:pStyle w:val="Bezodstpw"/>
        <w:jc w:val="both"/>
      </w:pPr>
    </w:p>
    <w:p w14:paraId="52D6E72E" w14:textId="77777777" w:rsidR="00547436" w:rsidRPr="00237862" w:rsidRDefault="00547436" w:rsidP="00237862">
      <w:pPr>
        <w:rPr>
          <w:sz w:val="28"/>
          <w:szCs w:val="28"/>
        </w:rPr>
      </w:pPr>
    </w:p>
    <w:sectPr w:rsidR="00547436" w:rsidRPr="00237862" w:rsidSect="0051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E731" w14:textId="77777777" w:rsidR="00075922" w:rsidRDefault="00075922" w:rsidP="003E1D8A">
      <w:r>
        <w:separator/>
      </w:r>
    </w:p>
  </w:endnote>
  <w:endnote w:type="continuationSeparator" w:id="0">
    <w:p w14:paraId="52D6E732" w14:textId="77777777" w:rsidR="00075922" w:rsidRDefault="00075922" w:rsidP="003E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735" w14:textId="77777777" w:rsidR="009A4D84" w:rsidRDefault="009A4D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736" w14:textId="77777777" w:rsidR="009A4D84" w:rsidRDefault="009A4D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73B" w14:textId="77777777" w:rsidR="009A4D84" w:rsidRDefault="009A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E72F" w14:textId="77777777" w:rsidR="00075922" w:rsidRDefault="00075922" w:rsidP="003E1D8A">
      <w:r>
        <w:separator/>
      </w:r>
    </w:p>
  </w:footnote>
  <w:footnote w:type="continuationSeparator" w:id="0">
    <w:p w14:paraId="52D6E730" w14:textId="77777777" w:rsidR="00075922" w:rsidRDefault="00075922" w:rsidP="003E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733" w14:textId="77777777" w:rsidR="009A4D84" w:rsidRDefault="009A4D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734" w14:textId="77777777" w:rsidR="009A4D84" w:rsidRDefault="009A4D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73A" w14:textId="31CADE1D" w:rsidR="005131D3" w:rsidRDefault="00CB4840">
    <w:pPr>
      <w:pStyle w:val="Nagwek"/>
    </w:pPr>
    <w:r>
      <w:t>nagłówek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7C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8A2039"/>
    <w:multiLevelType w:val="hybridMultilevel"/>
    <w:tmpl w:val="31B2CD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65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0B17E1"/>
    <w:multiLevelType w:val="hybridMultilevel"/>
    <w:tmpl w:val="2948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61C1"/>
    <w:multiLevelType w:val="hybridMultilevel"/>
    <w:tmpl w:val="4E00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A12555"/>
    <w:multiLevelType w:val="hybridMultilevel"/>
    <w:tmpl w:val="C450D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597"/>
    <w:multiLevelType w:val="singleLevel"/>
    <w:tmpl w:val="7A907E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548D74DB"/>
    <w:multiLevelType w:val="hybridMultilevel"/>
    <w:tmpl w:val="17CC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44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F108B0"/>
    <w:multiLevelType w:val="hybridMultilevel"/>
    <w:tmpl w:val="E69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542C"/>
    <w:multiLevelType w:val="hybridMultilevel"/>
    <w:tmpl w:val="B34A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4637"/>
    <w:multiLevelType w:val="hybridMultilevel"/>
    <w:tmpl w:val="5CE88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233E"/>
    <w:multiLevelType w:val="hybridMultilevel"/>
    <w:tmpl w:val="9348A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963492">
    <w:abstractNumId w:val="4"/>
  </w:num>
  <w:num w:numId="2" w16cid:durableId="450437288">
    <w:abstractNumId w:val="5"/>
  </w:num>
  <w:num w:numId="3" w16cid:durableId="895313260">
    <w:abstractNumId w:val="2"/>
  </w:num>
  <w:num w:numId="4" w16cid:durableId="1057780519">
    <w:abstractNumId w:val="11"/>
  </w:num>
  <w:num w:numId="5" w16cid:durableId="1041244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396614">
    <w:abstractNumId w:val="7"/>
  </w:num>
  <w:num w:numId="7" w16cid:durableId="633484466">
    <w:abstractNumId w:val="0"/>
  </w:num>
  <w:num w:numId="8" w16cid:durableId="918633767">
    <w:abstractNumId w:val="12"/>
  </w:num>
  <w:num w:numId="9" w16cid:durableId="1983925345">
    <w:abstractNumId w:val="10"/>
  </w:num>
  <w:num w:numId="10" w16cid:durableId="1555896898">
    <w:abstractNumId w:val="8"/>
  </w:num>
  <w:num w:numId="11" w16cid:durableId="928849712">
    <w:abstractNumId w:val="9"/>
  </w:num>
  <w:num w:numId="12" w16cid:durableId="1570069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4236291">
    <w:abstractNumId w:val="3"/>
  </w:num>
  <w:num w:numId="14" w16cid:durableId="289166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8A"/>
    <w:rsid w:val="000032EF"/>
    <w:rsid w:val="0003267F"/>
    <w:rsid w:val="0007138D"/>
    <w:rsid w:val="00075922"/>
    <w:rsid w:val="00077539"/>
    <w:rsid w:val="000A3DB2"/>
    <w:rsid w:val="000A496F"/>
    <w:rsid w:val="000C63FB"/>
    <w:rsid w:val="000D28FC"/>
    <w:rsid w:val="000D3E02"/>
    <w:rsid w:val="000D7E7C"/>
    <w:rsid w:val="000F46CF"/>
    <w:rsid w:val="001260DF"/>
    <w:rsid w:val="0013426F"/>
    <w:rsid w:val="00137A72"/>
    <w:rsid w:val="00140F00"/>
    <w:rsid w:val="00142C38"/>
    <w:rsid w:val="00152BF3"/>
    <w:rsid w:val="00154AA4"/>
    <w:rsid w:val="001714E9"/>
    <w:rsid w:val="00182558"/>
    <w:rsid w:val="0018421C"/>
    <w:rsid w:val="001A0CFF"/>
    <w:rsid w:val="001A26F1"/>
    <w:rsid w:val="001B2E00"/>
    <w:rsid w:val="001C4BC7"/>
    <w:rsid w:val="001E5D1A"/>
    <w:rsid w:val="001F3E36"/>
    <w:rsid w:val="001F6399"/>
    <w:rsid w:val="00237862"/>
    <w:rsid w:val="002426BD"/>
    <w:rsid w:val="00274B7D"/>
    <w:rsid w:val="00294FF9"/>
    <w:rsid w:val="002A7E65"/>
    <w:rsid w:val="002B0A4D"/>
    <w:rsid w:val="002B2F9F"/>
    <w:rsid w:val="002B566B"/>
    <w:rsid w:val="002C1046"/>
    <w:rsid w:val="002D0F49"/>
    <w:rsid w:val="00312BEC"/>
    <w:rsid w:val="00312EBA"/>
    <w:rsid w:val="00334502"/>
    <w:rsid w:val="0034048D"/>
    <w:rsid w:val="00341364"/>
    <w:rsid w:val="00351FBD"/>
    <w:rsid w:val="003549C9"/>
    <w:rsid w:val="00376799"/>
    <w:rsid w:val="00382EC7"/>
    <w:rsid w:val="00384586"/>
    <w:rsid w:val="003A6D52"/>
    <w:rsid w:val="003B31E2"/>
    <w:rsid w:val="003E1D8A"/>
    <w:rsid w:val="003F244E"/>
    <w:rsid w:val="004001E7"/>
    <w:rsid w:val="0041077D"/>
    <w:rsid w:val="00421993"/>
    <w:rsid w:val="00427978"/>
    <w:rsid w:val="00431AA8"/>
    <w:rsid w:val="00434C50"/>
    <w:rsid w:val="00450680"/>
    <w:rsid w:val="00453A85"/>
    <w:rsid w:val="0046172B"/>
    <w:rsid w:val="00461F7A"/>
    <w:rsid w:val="00480D2E"/>
    <w:rsid w:val="00482479"/>
    <w:rsid w:val="004A699E"/>
    <w:rsid w:val="004A7FA4"/>
    <w:rsid w:val="004C3817"/>
    <w:rsid w:val="004E7DD6"/>
    <w:rsid w:val="004F2467"/>
    <w:rsid w:val="005042E0"/>
    <w:rsid w:val="005131D3"/>
    <w:rsid w:val="00546D0D"/>
    <w:rsid w:val="00547436"/>
    <w:rsid w:val="00567103"/>
    <w:rsid w:val="00575ADD"/>
    <w:rsid w:val="00580273"/>
    <w:rsid w:val="0058451D"/>
    <w:rsid w:val="00592373"/>
    <w:rsid w:val="005F0A10"/>
    <w:rsid w:val="00603F42"/>
    <w:rsid w:val="00653F62"/>
    <w:rsid w:val="00660612"/>
    <w:rsid w:val="00667921"/>
    <w:rsid w:val="00670CE1"/>
    <w:rsid w:val="00683F53"/>
    <w:rsid w:val="00692969"/>
    <w:rsid w:val="00696B65"/>
    <w:rsid w:val="006B2977"/>
    <w:rsid w:val="006D1BBE"/>
    <w:rsid w:val="006E2710"/>
    <w:rsid w:val="006E6DE3"/>
    <w:rsid w:val="006F5B6E"/>
    <w:rsid w:val="00714FDA"/>
    <w:rsid w:val="007264F5"/>
    <w:rsid w:val="00727375"/>
    <w:rsid w:val="00735D47"/>
    <w:rsid w:val="007A1C68"/>
    <w:rsid w:val="007C61D8"/>
    <w:rsid w:val="007C7F5E"/>
    <w:rsid w:val="007E5A25"/>
    <w:rsid w:val="007F14DA"/>
    <w:rsid w:val="007F4762"/>
    <w:rsid w:val="007F7F1C"/>
    <w:rsid w:val="0080167C"/>
    <w:rsid w:val="008038E6"/>
    <w:rsid w:val="00813119"/>
    <w:rsid w:val="00831C5F"/>
    <w:rsid w:val="008524D6"/>
    <w:rsid w:val="00862CFB"/>
    <w:rsid w:val="00873237"/>
    <w:rsid w:val="008A04E9"/>
    <w:rsid w:val="008C6C23"/>
    <w:rsid w:val="008F09A4"/>
    <w:rsid w:val="00925C66"/>
    <w:rsid w:val="0092687E"/>
    <w:rsid w:val="00960FD8"/>
    <w:rsid w:val="00975311"/>
    <w:rsid w:val="0098453C"/>
    <w:rsid w:val="00993C2D"/>
    <w:rsid w:val="009A3197"/>
    <w:rsid w:val="009A4D84"/>
    <w:rsid w:val="009A5691"/>
    <w:rsid w:val="009B233F"/>
    <w:rsid w:val="009B32F9"/>
    <w:rsid w:val="009D0645"/>
    <w:rsid w:val="009E5F48"/>
    <w:rsid w:val="009E7567"/>
    <w:rsid w:val="009F557D"/>
    <w:rsid w:val="00A147D9"/>
    <w:rsid w:val="00A4722E"/>
    <w:rsid w:val="00A50A2E"/>
    <w:rsid w:val="00A52540"/>
    <w:rsid w:val="00A553C5"/>
    <w:rsid w:val="00A64DFB"/>
    <w:rsid w:val="00AA3BB5"/>
    <w:rsid w:val="00AB1FD9"/>
    <w:rsid w:val="00AE088F"/>
    <w:rsid w:val="00B02C2C"/>
    <w:rsid w:val="00B243F0"/>
    <w:rsid w:val="00B81B41"/>
    <w:rsid w:val="00B95E66"/>
    <w:rsid w:val="00BA6254"/>
    <w:rsid w:val="00BB4FE4"/>
    <w:rsid w:val="00BB65EB"/>
    <w:rsid w:val="00BC6D4D"/>
    <w:rsid w:val="00BD60FC"/>
    <w:rsid w:val="00BE0851"/>
    <w:rsid w:val="00BF2F60"/>
    <w:rsid w:val="00C019B9"/>
    <w:rsid w:val="00C257EA"/>
    <w:rsid w:val="00C27923"/>
    <w:rsid w:val="00C458DA"/>
    <w:rsid w:val="00C82643"/>
    <w:rsid w:val="00C91D4B"/>
    <w:rsid w:val="00C96517"/>
    <w:rsid w:val="00CA0473"/>
    <w:rsid w:val="00CB4840"/>
    <w:rsid w:val="00CC683F"/>
    <w:rsid w:val="00CD06D0"/>
    <w:rsid w:val="00CD310A"/>
    <w:rsid w:val="00CD39D3"/>
    <w:rsid w:val="00CE4EAC"/>
    <w:rsid w:val="00CF2A2A"/>
    <w:rsid w:val="00CF4A63"/>
    <w:rsid w:val="00D05C4C"/>
    <w:rsid w:val="00D07F76"/>
    <w:rsid w:val="00D353F6"/>
    <w:rsid w:val="00D36492"/>
    <w:rsid w:val="00D53AEA"/>
    <w:rsid w:val="00D54860"/>
    <w:rsid w:val="00D87B81"/>
    <w:rsid w:val="00D87F8B"/>
    <w:rsid w:val="00D945CB"/>
    <w:rsid w:val="00DA1C88"/>
    <w:rsid w:val="00DA7AB8"/>
    <w:rsid w:val="00DB279D"/>
    <w:rsid w:val="00DF2055"/>
    <w:rsid w:val="00DF45F6"/>
    <w:rsid w:val="00E0191C"/>
    <w:rsid w:val="00E059C7"/>
    <w:rsid w:val="00E35AC3"/>
    <w:rsid w:val="00E47CA5"/>
    <w:rsid w:val="00E51F34"/>
    <w:rsid w:val="00E83253"/>
    <w:rsid w:val="00E9612F"/>
    <w:rsid w:val="00EA33EB"/>
    <w:rsid w:val="00EA727E"/>
    <w:rsid w:val="00EB72CB"/>
    <w:rsid w:val="00EE5FF5"/>
    <w:rsid w:val="00F04D22"/>
    <w:rsid w:val="00F072A1"/>
    <w:rsid w:val="00F3031F"/>
    <w:rsid w:val="00F31268"/>
    <w:rsid w:val="00F45490"/>
    <w:rsid w:val="00F60EB9"/>
    <w:rsid w:val="00F6674D"/>
    <w:rsid w:val="00F667DF"/>
    <w:rsid w:val="00F763C5"/>
    <w:rsid w:val="00F82608"/>
    <w:rsid w:val="00FB5E87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6E6F6"/>
  <w15:docId w15:val="{20BC9AEC-A2F6-4CDD-921F-20DCC1D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1D8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7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4A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D8A"/>
  </w:style>
  <w:style w:type="paragraph" w:styleId="Stopka">
    <w:name w:val="footer"/>
    <w:basedOn w:val="Normalny"/>
    <w:link w:val="Stopka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D8A"/>
  </w:style>
  <w:style w:type="paragraph" w:styleId="Tekstdymka">
    <w:name w:val="Balloon Text"/>
    <w:basedOn w:val="Normalny"/>
    <w:link w:val="TekstdymkaZnak"/>
    <w:uiPriority w:val="99"/>
    <w:semiHidden/>
    <w:unhideWhenUsed/>
    <w:rsid w:val="003E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1D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53F6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154A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072A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072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E7C"/>
  </w:style>
  <w:style w:type="paragraph" w:styleId="Akapitzlist">
    <w:name w:val="List Paragraph"/>
    <w:basedOn w:val="Normalny"/>
    <w:uiPriority w:val="34"/>
    <w:qFormat/>
    <w:rsid w:val="00D87F8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4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7F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93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2023-04-20T13:19:00Z</cp:lastPrinted>
  <dcterms:created xsi:type="dcterms:W3CDTF">2023-04-20T12:49:00Z</dcterms:created>
  <dcterms:modified xsi:type="dcterms:W3CDTF">2023-04-20T13:41:00Z</dcterms:modified>
</cp:coreProperties>
</file>