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0E3B" w14:textId="77777777" w:rsidR="00563361" w:rsidRDefault="00563361" w:rsidP="00961A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right"/>
        <w:rPr>
          <w:color w:val="000000"/>
        </w:rPr>
      </w:pPr>
    </w:p>
    <w:p w14:paraId="2375768D" w14:textId="094B69D0" w:rsidR="00122D89" w:rsidRDefault="00033D61" w:rsidP="00961A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Załącznik nr 1</w:t>
      </w:r>
    </w:p>
    <w:p w14:paraId="6C51B9AA" w14:textId="77777777" w:rsidR="00122D89" w:rsidRDefault="00033D61" w:rsidP="00961A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do Regulaminu</w:t>
      </w:r>
    </w:p>
    <w:p w14:paraId="5866080D" w14:textId="77777777" w:rsidR="00961A05" w:rsidRDefault="00961A05" w:rsidP="00961A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164CA2AD" w14:textId="77777777" w:rsidR="00122D89" w:rsidRDefault="00033D61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I. Wzór wniosku o nadanie Odznaczenia „</w:t>
      </w:r>
      <w:proofErr w:type="spellStart"/>
      <w:r>
        <w:rPr>
          <w:rFonts w:ascii="Arial" w:eastAsia="Arial" w:hAnsi="Arial" w:cs="Arial"/>
          <w:color w:val="000000"/>
        </w:rPr>
        <w:t>Meritus</w:t>
      </w:r>
      <w:proofErr w:type="spellEnd"/>
      <w:r>
        <w:rPr>
          <w:rFonts w:ascii="Arial" w:eastAsia="Arial" w:hAnsi="Arial" w:cs="Arial"/>
          <w:color w:val="000000"/>
        </w:rPr>
        <w:t xml:space="preserve"> Pro </w:t>
      </w:r>
      <w:proofErr w:type="spellStart"/>
      <w:r>
        <w:rPr>
          <w:rFonts w:ascii="Arial" w:eastAsia="Arial" w:hAnsi="Arial" w:cs="Arial"/>
          <w:color w:val="000000"/>
        </w:rPr>
        <w:t>Medicis</w:t>
      </w:r>
      <w:proofErr w:type="spellEnd"/>
      <w:r>
        <w:rPr>
          <w:rFonts w:ascii="Arial" w:eastAsia="Arial" w:hAnsi="Arial" w:cs="Arial"/>
          <w:color w:val="000000"/>
        </w:rPr>
        <w:t>”</w:t>
      </w:r>
    </w:p>
    <w:p w14:paraId="15097A54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color w:val="000000"/>
        </w:rPr>
      </w:pPr>
    </w:p>
    <w:p w14:paraId="27A693D3" w14:textId="77777777" w:rsidR="00122D89" w:rsidRDefault="00122D89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3C81DF0B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WNIOSEK O NADANIE ODZNACZENIA „MERITUS PRO MEDICIS”</w:t>
      </w:r>
    </w:p>
    <w:p w14:paraId="5D567738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</w:rPr>
      </w:pPr>
    </w:p>
    <w:p w14:paraId="59289175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DANE KANDYDATA DO ODZNACZENIA</w:t>
      </w:r>
    </w:p>
    <w:p w14:paraId="046127D9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1E426A5A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Imię……………………………………………………………</w:t>
      </w:r>
    </w:p>
    <w:p w14:paraId="74F6D336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Nazwisko………………………………………………………</w:t>
      </w:r>
    </w:p>
    <w:p w14:paraId="3C11BAA0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Miejsce pracy…………………………………………………</w:t>
      </w:r>
    </w:p>
    <w:p w14:paraId="0F315748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Tytuł zawodowy………………………………………………</w:t>
      </w:r>
    </w:p>
    <w:p w14:paraId="72EE1FBF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444E43D" w14:textId="0C44FDFD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DANE WNIOSKODAWC</w:t>
      </w:r>
      <w:r w:rsidR="00961A05">
        <w:rPr>
          <w:rFonts w:ascii="Arial" w:eastAsia="Arial" w:hAnsi="Arial" w:cs="Arial"/>
          <w:b/>
          <w:color w:val="000000"/>
        </w:rPr>
        <w:t>ÓW</w:t>
      </w:r>
    </w:p>
    <w:p w14:paraId="51F4C9C2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6ECE9E6" w14:textId="436D1946" w:rsidR="00122D89" w:rsidRDefault="00961A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Osoby </w:t>
      </w:r>
      <w:r w:rsidR="00033D61">
        <w:rPr>
          <w:rFonts w:ascii="Arial" w:eastAsia="Arial" w:hAnsi="Arial" w:cs="Arial"/>
          <w:b/>
          <w:color w:val="000000"/>
        </w:rPr>
        <w:t>zgłaszając</w:t>
      </w:r>
      <w:r>
        <w:rPr>
          <w:rFonts w:ascii="Arial" w:eastAsia="Arial" w:hAnsi="Arial" w:cs="Arial"/>
          <w:b/>
          <w:color w:val="000000"/>
        </w:rPr>
        <w:t>e</w:t>
      </w:r>
      <w:r w:rsidR="00033D61">
        <w:rPr>
          <w:rFonts w:ascii="Arial" w:eastAsia="Arial" w:hAnsi="Arial" w:cs="Arial"/>
          <w:b/>
          <w:color w:val="000000"/>
        </w:rPr>
        <w:t xml:space="preserve"> kandydata</w:t>
      </w:r>
      <w:r>
        <w:rPr>
          <w:rFonts w:ascii="Arial" w:eastAsia="Arial" w:hAnsi="Arial" w:cs="Arial"/>
          <w:b/>
          <w:color w:val="000000"/>
        </w:rPr>
        <w:t>:</w:t>
      </w:r>
      <w:r w:rsidR="00033D61">
        <w:rPr>
          <w:rFonts w:ascii="Arial" w:eastAsia="Arial" w:hAnsi="Arial" w:cs="Arial"/>
          <w:b/>
          <w:color w:val="000000"/>
        </w:rPr>
        <w:t xml:space="preserve"> </w:t>
      </w:r>
    </w:p>
    <w:p w14:paraId="0EA522CC" w14:textId="61E5C976" w:rsidR="00961A05" w:rsidRDefault="00961A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Imię i na</w:t>
      </w:r>
      <w:r w:rsidR="00033D61">
        <w:rPr>
          <w:rFonts w:ascii="Arial" w:eastAsia="Arial" w:hAnsi="Arial" w:cs="Arial"/>
          <w:b/>
          <w:color w:val="000000"/>
        </w:rPr>
        <w:t>zwisko</w:t>
      </w:r>
    </w:p>
    <w:p w14:paraId="27499F4C" w14:textId="6BC59B66" w:rsidR="00122D89" w:rsidRDefault="00033D61" w:rsidP="00961A05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35"/>
          <w:tab w:val="left" w:pos="0"/>
        </w:tabs>
        <w:ind w:leftChars="0" w:left="142" w:firstLineChars="0" w:hanging="142"/>
        <w:rPr>
          <w:rFonts w:ascii="Arial" w:eastAsia="Arial" w:hAnsi="Arial" w:cs="Arial"/>
          <w:b/>
          <w:color w:val="000000"/>
        </w:rPr>
      </w:pPr>
      <w:r w:rsidRPr="00961A05">
        <w:rPr>
          <w:rFonts w:ascii="Arial" w:eastAsia="Arial" w:hAnsi="Arial" w:cs="Arial"/>
          <w:b/>
          <w:color w:val="000000"/>
        </w:rPr>
        <w:t>……………………………………………</w:t>
      </w:r>
    </w:p>
    <w:p w14:paraId="4A5833DB" w14:textId="7A4D4C3B" w:rsidR="00961A05" w:rsidRDefault="00961A05" w:rsidP="00961A05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35"/>
          <w:tab w:val="left" w:pos="0"/>
        </w:tabs>
        <w:ind w:leftChars="0" w:left="142" w:firstLineChars="0" w:hanging="142"/>
        <w:rPr>
          <w:rFonts w:ascii="Arial" w:eastAsia="Arial" w:hAnsi="Arial" w:cs="Arial"/>
          <w:b/>
          <w:color w:val="000000"/>
        </w:rPr>
      </w:pPr>
      <w:r w:rsidRPr="00961A05">
        <w:rPr>
          <w:rFonts w:ascii="Arial" w:eastAsia="Arial" w:hAnsi="Arial" w:cs="Arial"/>
          <w:b/>
          <w:color w:val="000000"/>
        </w:rPr>
        <w:t>……………………………………………</w:t>
      </w:r>
    </w:p>
    <w:p w14:paraId="7CD37A0F" w14:textId="623C245F" w:rsidR="00961A05" w:rsidRDefault="00961A05" w:rsidP="00961A05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35"/>
          <w:tab w:val="left" w:pos="0"/>
        </w:tabs>
        <w:ind w:leftChars="0" w:left="142" w:firstLineChars="0" w:hanging="142"/>
        <w:rPr>
          <w:rFonts w:ascii="Arial" w:eastAsia="Arial" w:hAnsi="Arial" w:cs="Arial"/>
          <w:b/>
          <w:color w:val="000000"/>
        </w:rPr>
      </w:pPr>
      <w:r w:rsidRPr="00961A05">
        <w:rPr>
          <w:rFonts w:ascii="Arial" w:eastAsia="Arial" w:hAnsi="Arial" w:cs="Arial"/>
          <w:b/>
          <w:color w:val="000000"/>
        </w:rPr>
        <w:t>……………………………………………</w:t>
      </w:r>
    </w:p>
    <w:p w14:paraId="614E7ED5" w14:textId="34F025A2" w:rsidR="00961A05" w:rsidRDefault="00961A05" w:rsidP="00961A05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35"/>
          <w:tab w:val="left" w:pos="0"/>
        </w:tabs>
        <w:ind w:leftChars="0" w:left="142" w:firstLineChars="0" w:hanging="142"/>
        <w:rPr>
          <w:rFonts w:ascii="Arial" w:eastAsia="Arial" w:hAnsi="Arial" w:cs="Arial"/>
          <w:b/>
          <w:color w:val="000000"/>
        </w:rPr>
      </w:pPr>
      <w:r w:rsidRPr="00961A05">
        <w:rPr>
          <w:rFonts w:ascii="Arial" w:eastAsia="Arial" w:hAnsi="Arial" w:cs="Arial"/>
          <w:b/>
          <w:color w:val="000000"/>
        </w:rPr>
        <w:t>……………………………………………</w:t>
      </w:r>
    </w:p>
    <w:p w14:paraId="7255F88E" w14:textId="754257BD" w:rsidR="00961A05" w:rsidRPr="00961A05" w:rsidRDefault="00961A05" w:rsidP="00961A05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35"/>
          <w:tab w:val="left" w:pos="0"/>
        </w:tabs>
        <w:ind w:leftChars="0" w:left="142" w:firstLineChars="0" w:hanging="142"/>
        <w:rPr>
          <w:rFonts w:ascii="Arial" w:eastAsia="Arial" w:hAnsi="Arial" w:cs="Arial"/>
          <w:b/>
          <w:color w:val="000000"/>
        </w:rPr>
      </w:pPr>
      <w:r w:rsidRPr="00961A05">
        <w:rPr>
          <w:rFonts w:ascii="Arial" w:eastAsia="Arial" w:hAnsi="Arial" w:cs="Arial"/>
          <w:b/>
          <w:color w:val="000000"/>
        </w:rPr>
        <w:t>……………………………………………</w:t>
      </w:r>
    </w:p>
    <w:p w14:paraId="00F15644" w14:textId="77777777" w:rsidR="00961A05" w:rsidRDefault="00961A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b/>
          <w:color w:val="000000"/>
        </w:rPr>
      </w:pPr>
    </w:p>
    <w:p w14:paraId="144818AB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Uzasadnienie wniosku - opis szczególnych zasług dla samorządu lekarzy :</w:t>
      </w:r>
    </w:p>
    <w:p w14:paraId="2CE70262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</w:t>
      </w:r>
    </w:p>
    <w:p w14:paraId="35532E29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</w:t>
      </w:r>
    </w:p>
    <w:p w14:paraId="531EBC73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</w:t>
      </w:r>
    </w:p>
    <w:p w14:paraId="5D3074A6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6F7DB39" w14:textId="2440CEC1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b/>
          <w:color w:val="000000"/>
        </w:rPr>
        <w:t xml:space="preserve"> </w:t>
      </w:r>
      <w:r w:rsidR="00961A05">
        <w:rPr>
          <w:rFonts w:ascii="Arial" w:eastAsia="Arial" w:hAnsi="Arial" w:cs="Arial"/>
          <w:b/>
          <w:color w:val="000000"/>
        </w:rPr>
        <w:t xml:space="preserve">Podpisy wnioskodawców </w:t>
      </w:r>
    </w:p>
    <w:p w14:paraId="0DA1E829" w14:textId="44EE076F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</w:t>
      </w:r>
      <w:r w:rsidR="00961A05">
        <w:rPr>
          <w:rFonts w:ascii="Arial" w:eastAsia="Arial" w:hAnsi="Arial" w:cs="Arial"/>
          <w:b/>
          <w:color w:val="000000"/>
        </w:rPr>
        <w:t>……………………………</w:t>
      </w:r>
      <w:r>
        <w:rPr>
          <w:rFonts w:ascii="Arial" w:eastAsia="Arial" w:hAnsi="Arial" w:cs="Arial"/>
          <w:b/>
          <w:color w:val="000000"/>
        </w:rPr>
        <w:t>………………………………………</w:t>
      </w:r>
    </w:p>
    <w:p w14:paraId="17542731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</w:p>
    <w:p w14:paraId="1270426B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</w:p>
    <w:p w14:paraId="77B0BE83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>Data złożenia wniosku</w:t>
      </w:r>
    </w:p>
    <w:p w14:paraId="528997E8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39583EA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122D89">
      <w:footerReference w:type="even" r:id="rId11"/>
      <w:footerReference w:type="default" r:id="rId12"/>
      <w:pgSz w:w="11906" w:h="16838"/>
      <w:pgMar w:top="851" w:right="1418" w:bottom="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58AE" w14:textId="77777777" w:rsidR="00B636AF" w:rsidRDefault="00B636AF">
      <w:pPr>
        <w:spacing w:line="240" w:lineRule="auto"/>
        <w:ind w:left="0" w:hanging="2"/>
      </w:pPr>
      <w:r>
        <w:separator/>
      </w:r>
    </w:p>
  </w:endnote>
  <w:endnote w:type="continuationSeparator" w:id="0">
    <w:p w14:paraId="4519124F" w14:textId="77777777" w:rsidR="00B636AF" w:rsidRDefault="00B636AF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4BCE4D5A" w14:textId="77777777" w:rsidR="00B636AF" w:rsidRDefault="00B636AF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9F96" w14:textId="77777777" w:rsidR="00122D89" w:rsidRDefault="00033D6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63021">
      <w:rPr>
        <w:color w:val="000000"/>
      </w:rPr>
      <w:fldChar w:fldCharType="separate"/>
    </w:r>
    <w:r>
      <w:rPr>
        <w:color w:val="000000"/>
      </w:rPr>
      <w:fldChar w:fldCharType="end"/>
    </w:r>
  </w:p>
  <w:p w14:paraId="69C206D8" w14:textId="77777777" w:rsidR="00122D89" w:rsidRDefault="00122D8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9FAA" w14:textId="77777777" w:rsidR="00122D89" w:rsidRDefault="00033D6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44D1">
      <w:rPr>
        <w:noProof/>
        <w:color w:val="000000"/>
      </w:rPr>
      <w:t>2</w:t>
    </w:r>
    <w:r>
      <w:rPr>
        <w:color w:val="000000"/>
      </w:rPr>
      <w:fldChar w:fldCharType="end"/>
    </w:r>
  </w:p>
  <w:p w14:paraId="6AAC2BA6" w14:textId="77777777" w:rsidR="00122D89" w:rsidRDefault="00122D8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0847" w14:textId="77777777" w:rsidR="00B636AF" w:rsidRDefault="00B636AF">
      <w:pPr>
        <w:spacing w:line="240" w:lineRule="auto"/>
        <w:ind w:left="0" w:hanging="2"/>
      </w:pPr>
      <w:r>
        <w:separator/>
      </w:r>
    </w:p>
  </w:footnote>
  <w:footnote w:type="continuationSeparator" w:id="0">
    <w:p w14:paraId="450379B0" w14:textId="77777777" w:rsidR="00B636AF" w:rsidRDefault="00B636AF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54539E6B" w14:textId="77777777" w:rsidR="00B636AF" w:rsidRDefault="00B636AF">
      <w:pPr>
        <w:spacing w:line="240" w:lineRule="aut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9D8"/>
    <w:multiLevelType w:val="hybridMultilevel"/>
    <w:tmpl w:val="C2E8D7F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F0E34AE"/>
    <w:multiLevelType w:val="multilevel"/>
    <w:tmpl w:val="76F634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7F82D1D"/>
    <w:multiLevelType w:val="multilevel"/>
    <w:tmpl w:val="C9647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75339184">
    <w:abstractNumId w:val="1"/>
  </w:num>
  <w:num w:numId="2" w16cid:durableId="1792816692">
    <w:abstractNumId w:val="2"/>
  </w:num>
  <w:num w:numId="3" w16cid:durableId="188070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89"/>
    <w:rsid w:val="00014478"/>
    <w:rsid w:val="00033D61"/>
    <w:rsid w:val="00034451"/>
    <w:rsid w:val="00057B3B"/>
    <w:rsid w:val="0008457B"/>
    <w:rsid w:val="000A17FB"/>
    <w:rsid w:val="000D38F4"/>
    <w:rsid w:val="00122D89"/>
    <w:rsid w:val="00142DD1"/>
    <w:rsid w:val="00153DD9"/>
    <w:rsid w:val="00182DA2"/>
    <w:rsid w:val="002051DD"/>
    <w:rsid w:val="00230480"/>
    <w:rsid w:val="002327CC"/>
    <w:rsid w:val="00257BC3"/>
    <w:rsid w:val="002652DC"/>
    <w:rsid w:val="00275DAE"/>
    <w:rsid w:val="002B1EB8"/>
    <w:rsid w:val="002C31B7"/>
    <w:rsid w:val="002E723B"/>
    <w:rsid w:val="00316E48"/>
    <w:rsid w:val="00356C7B"/>
    <w:rsid w:val="0037570C"/>
    <w:rsid w:val="003F2D19"/>
    <w:rsid w:val="004349B0"/>
    <w:rsid w:val="00492FF8"/>
    <w:rsid w:val="00494C43"/>
    <w:rsid w:val="0050779D"/>
    <w:rsid w:val="00512DCD"/>
    <w:rsid w:val="00530DD3"/>
    <w:rsid w:val="00563361"/>
    <w:rsid w:val="005C44D1"/>
    <w:rsid w:val="00666A26"/>
    <w:rsid w:val="006A47E6"/>
    <w:rsid w:val="00742A81"/>
    <w:rsid w:val="00783FD3"/>
    <w:rsid w:val="007916CB"/>
    <w:rsid w:val="007A3C89"/>
    <w:rsid w:val="007F1FF1"/>
    <w:rsid w:val="00857ABF"/>
    <w:rsid w:val="00863021"/>
    <w:rsid w:val="008D6BC2"/>
    <w:rsid w:val="00903F32"/>
    <w:rsid w:val="00937F72"/>
    <w:rsid w:val="00961A05"/>
    <w:rsid w:val="00993C22"/>
    <w:rsid w:val="00A17BF8"/>
    <w:rsid w:val="00A67172"/>
    <w:rsid w:val="00A92549"/>
    <w:rsid w:val="00AB1547"/>
    <w:rsid w:val="00AD0E5D"/>
    <w:rsid w:val="00B03A93"/>
    <w:rsid w:val="00B169FE"/>
    <w:rsid w:val="00B24515"/>
    <w:rsid w:val="00B402DF"/>
    <w:rsid w:val="00B41D50"/>
    <w:rsid w:val="00B636AF"/>
    <w:rsid w:val="00B82E7F"/>
    <w:rsid w:val="00BB084E"/>
    <w:rsid w:val="00BC7016"/>
    <w:rsid w:val="00BD553C"/>
    <w:rsid w:val="00C31E6B"/>
    <w:rsid w:val="00C83381"/>
    <w:rsid w:val="00C97481"/>
    <w:rsid w:val="00CE2608"/>
    <w:rsid w:val="00D670BD"/>
    <w:rsid w:val="00DB0B3F"/>
    <w:rsid w:val="00DD1E1B"/>
    <w:rsid w:val="00E039A4"/>
    <w:rsid w:val="00E12DBA"/>
    <w:rsid w:val="00F115D1"/>
    <w:rsid w:val="00F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0E4"/>
  <w15:docId w15:val="{C261EDBF-3963-43F0-AB6E-DDA6E8A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666A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536"/>
        <w:tab w:val="right" w:pos="9072"/>
      </w:tabs>
      <w:spacing w:line="240" w:lineRule="auto"/>
      <w:jc w:val="left"/>
    </w:pPr>
  </w:style>
  <w:style w:type="paragraph" w:styleId="Tekstpodstawowy">
    <w:name w:val="Body Text"/>
    <w:basedOn w:val="Normalny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</w:tabs>
      <w:spacing w:line="240" w:lineRule="auto"/>
    </w:pPr>
    <w:rPr>
      <w:b/>
      <w:bCs/>
    </w:rPr>
  </w:style>
  <w:style w:type="paragraph" w:styleId="Tekstpodstawowy2">
    <w:name w:val="Body Text 2"/>
    <w:basedOn w:val="Normalny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</w:tabs>
      <w:spacing w:line="240" w:lineRule="auto"/>
      <w:jc w:val="left"/>
    </w:pPr>
    <w:rPr>
      <w:b/>
      <w:bCs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  <w:tblInd w:w="0" w:type="nil"/>
    </w:tblPr>
  </w:style>
  <w:style w:type="table" w:customStyle="1" w:styleId="a2">
    <w:basedOn w:val="Standardowy"/>
    <w:tblPr>
      <w:tblStyleRowBandSize w:val="1"/>
      <w:tblStyleColBandSize w:val="1"/>
      <w:tblInd w:w="0" w:type="nil"/>
    </w:tblPr>
  </w:style>
  <w:style w:type="paragraph" w:styleId="Akapitzlist">
    <w:name w:val="List Paragraph"/>
    <w:basedOn w:val="Normalny"/>
    <w:uiPriority w:val="34"/>
    <w:qFormat/>
    <w:rsid w:val="00961A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6BC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EB8"/>
    <w:rPr>
      <w:position w:val="-1"/>
      <w:sz w:val="24"/>
      <w:szCs w:val="24"/>
    </w:rPr>
  </w:style>
  <w:style w:type="table" w:customStyle="1" w:styleId="TableNormal1">
    <w:name w:val="Table Normal1"/>
    <w:rsid w:val="002B1EB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">
    <w:name w:val="Normal Table00"/>
    <w:rsid w:val="006A47E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8535EF2B91040800325A7A0F6BA8A" ma:contentTypeVersion="13" ma:contentTypeDescription="Create a new document." ma:contentTypeScope="" ma:versionID="48b7189db84c44f929f913a4b747dce1">
  <xsd:schema xmlns:xsd="http://www.w3.org/2001/XMLSchema" xmlns:xs="http://www.w3.org/2001/XMLSchema" xmlns:p="http://schemas.microsoft.com/office/2006/metadata/properties" xmlns:ns2="d53e825b-e1ac-47f1-b89f-05d3e67ba897" xmlns:ns3="61f00186-563d-4a5d-80f3-6413945bcecd" targetNamespace="http://schemas.microsoft.com/office/2006/metadata/properties" ma:root="true" ma:fieldsID="ae7970815d4c06935fbc022d94793687" ns2:_="" ns3:_="">
    <xsd:import namespace="d53e825b-e1ac-47f1-b89f-05d3e67ba897"/>
    <xsd:import namespace="61f00186-563d-4a5d-80f3-6413945bc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825b-e1ac-47f1-b89f-05d3e67b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49d202-2932-4419-9483-bc4bb1542429}" ma:internalName="TaxCatchAll" ma:showField="CatchAllData" ma:web="d53e825b-e1ac-47f1-b89f-05d3e67ba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0186-563d-4a5d-80f3-6413945b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f002f5-16b0-43fa-a751-87548f3db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Xi48AmzPBNeE9OFlpN6gGLOgPA==">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3e825b-e1ac-47f1-b89f-05d3e67ba897" xsi:nil="true"/>
    <lcf76f155ced4ddcb4097134ff3c332f xmlns="61f00186-563d-4a5d-80f3-6413945bce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920928-517A-46BF-A5BC-B08A2B083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825b-e1ac-47f1-b89f-05d3e67ba897"/>
    <ds:schemaRef ds:uri="61f00186-563d-4a5d-80f3-6413945b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88A00B3-57E7-4AB2-B3B7-6D361C3C0F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FCAFB-FBA6-40D2-9141-A9F62038B777}">
  <ds:schemaRefs>
    <ds:schemaRef ds:uri="http://schemas.microsoft.com/office/2006/metadata/properties"/>
    <ds:schemaRef ds:uri="http://schemas.microsoft.com/office/infopath/2007/PartnerControls"/>
    <ds:schemaRef ds:uri="d53e825b-e1ac-47f1-b89f-05d3e67ba897"/>
    <ds:schemaRef ds:uri="61f00186-563d-4a5d-80f3-6413945bc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mkozik</dc:creator>
  <cp:keywords/>
  <cp:lastModifiedBy>Agnieszka Seweryniak</cp:lastModifiedBy>
  <cp:revision>3</cp:revision>
  <cp:lastPrinted>2023-06-05T06:07:00Z</cp:lastPrinted>
  <dcterms:created xsi:type="dcterms:W3CDTF">2023-07-24T07:47:00Z</dcterms:created>
  <dcterms:modified xsi:type="dcterms:W3CDTF">2023-07-24T07:49:00Z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0x010100D238535EF2B91040800325A7A0F6BA8A</vt:lpwstr>
  </property>
  <property fmtid="{D5CDD505-2E9C-101B-9397-08002B2CF9AE}" pid="3" name="MediaServiceImageTags">
    <vt:lpwstr/>
  </property>
</Properties>
</file>