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5950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1591979" w14:textId="77777777" w:rsidR="00122D89" w:rsidRDefault="00122D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ind w:left="0" w:hanging="2"/>
        <w:jc w:val="left"/>
        <w:rPr>
          <w:color w:val="000000"/>
        </w:rPr>
      </w:pPr>
    </w:p>
    <w:p w14:paraId="5232EE67" w14:textId="77777777" w:rsidR="00122D89" w:rsidRPr="00961A05" w:rsidRDefault="00033D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ind w:left="0" w:hanging="2"/>
        <w:jc w:val="right"/>
        <w:rPr>
          <w:rFonts w:ascii="Arial" w:eastAsia="Arial" w:hAnsi="Arial" w:cs="Arial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61A05">
        <w:rPr>
          <w:rFonts w:ascii="Arial" w:eastAsia="Arial" w:hAnsi="Arial" w:cs="Arial"/>
        </w:rPr>
        <w:t>Załącznik nr 2</w:t>
      </w:r>
    </w:p>
    <w:p w14:paraId="06F0CF26" w14:textId="77777777" w:rsidR="00122D89" w:rsidRPr="00961A05" w:rsidRDefault="00033D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ind w:left="0" w:hanging="2"/>
        <w:jc w:val="right"/>
        <w:rPr>
          <w:rFonts w:ascii="Arial" w:eastAsia="Arial" w:hAnsi="Arial" w:cs="Arial"/>
        </w:rPr>
      </w:pPr>
      <w:r w:rsidRPr="00961A05">
        <w:rPr>
          <w:rFonts w:ascii="Arial" w:eastAsia="Arial" w:hAnsi="Arial" w:cs="Arial"/>
        </w:rPr>
        <w:tab/>
      </w:r>
      <w:r w:rsidRPr="00961A05">
        <w:rPr>
          <w:rFonts w:ascii="Arial" w:eastAsia="Arial" w:hAnsi="Arial" w:cs="Arial"/>
        </w:rPr>
        <w:tab/>
      </w:r>
      <w:r w:rsidRPr="00961A05">
        <w:rPr>
          <w:rFonts w:ascii="Arial" w:eastAsia="Arial" w:hAnsi="Arial" w:cs="Arial"/>
        </w:rPr>
        <w:tab/>
      </w:r>
      <w:r w:rsidRPr="00961A05">
        <w:rPr>
          <w:rFonts w:ascii="Arial" w:eastAsia="Arial" w:hAnsi="Arial" w:cs="Arial"/>
        </w:rPr>
        <w:tab/>
      </w:r>
      <w:r w:rsidRPr="00961A05">
        <w:rPr>
          <w:rFonts w:ascii="Arial" w:eastAsia="Arial" w:hAnsi="Arial" w:cs="Arial"/>
        </w:rPr>
        <w:tab/>
      </w:r>
      <w:r w:rsidRPr="00961A05">
        <w:rPr>
          <w:rFonts w:ascii="Arial" w:eastAsia="Arial" w:hAnsi="Arial" w:cs="Arial"/>
        </w:rPr>
        <w:tab/>
      </w:r>
      <w:r w:rsidRPr="00961A05">
        <w:rPr>
          <w:rFonts w:ascii="Arial" w:eastAsia="Arial" w:hAnsi="Arial" w:cs="Arial"/>
        </w:rPr>
        <w:tab/>
      </w:r>
      <w:r w:rsidRPr="00961A05">
        <w:rPr>
          <w:rFonts w:ascii="Arial" w:eastAsia="Arial" w:hAnsi="Arial" w:cs="Arial"/>
        </w:rPr>
        <w:tab/>
      </w:r>
      <w:r w:rsidRPr="00961A05">
        <w:rPr>
          <w:rFonts w:ascii="Arial" w:eastAsia="Arial" w:hAnsi="Arial" w:cs="Arial"/>
        </w:rPr>
        <w:tab/>
      </w:r>
      <w:r w:rsidRPr="00961A05">
        <w:rPr>
          <w:rFonts w:ascii="Arial" w:eastAsia="Arial" w:hAnsi="Arial" w:cs="Arial"/>
        </w:rPr>
        <w:tab/>
      </w:r>
      <w:r w:rsidRPr="00961A05">
        <w:rPr>
          <w:rFonts w:ascii="Arial" w:eastAsia="Arial" w:hAnsi="Arial" w:cs="Arial"/>
        </w:rPr>
        <w:tab/>
      </w:r>
      <w:r w:rsidRPr="00961A05">
        <w:rPr>
          <w:rFonts w:ascii="Arial" w:eastAsia="Arial" w:hAnsi="Arial" w:cs="Arial"/>
        </w:rPr>
        <w:tab/>
      </w:r>
      <w:r w:rsidRPr="00961A05">
        <w:rPr>
          <w:rFonts w:ascii="Arial" w:eastAsia="Arial" w:hAnsi="Arial" w:cs="Arial"/>
        </w:rPr>
        <w:tab/>
      </w:r>
      <w:r w:rsidRPr="00961A05">
        <w:rPr>
          <w:rFonts w:ascii="Arial" w:eastAsia="Arial" w:hAnsi="Arial" w:cs="Arial"/>
        </w:rPr>
        <w:tab/>
      </w:r>
      <w:r w:rsidRPr="00961A05">
        <w:rPr>
          <w:rFonts w:ascii="Arial" w:eastAsia="Arial" w:hAnsi="Arial" w:cs="Arial"/>
        </w:rPr>
        <w:tab/>
        <w:t>do Regulaminu</w:t>
      </w:r>
    </w:p>
    <w:p w14:paraId="5F4788B2" w14:textId="77777777" w:rsidR="00122D89" w:rsidRPr="00961A05" w:rsidRDefault="00122D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ind w:left="0" w:hanging="2"/>
        <w:jc w:val="left"/>
        <w:rPr>
          <w:rFonts w:ascii="Arial" w:eastAsia="Arial" w:hAnsi="Arial" w:cs="Arial"/>
        </w:rPr>
      </w:pPr>
    </w:p>
    <w:p w14:paraId="5653EEBA" w14:textId="77777777" w:rsidR="00122D89" w:rsidRPr="00961A05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</w:rPr>
      </w:pPr>
      <w:r w:rsidRPr="00961A05">
        <w:rPr>
          <w:rFonts w:ascii="Arial" w:eastAsia="Arial" w:hAnsi="Arial" w:cs="Arial"/>
          <w:b/>
        </w:rPr>
        <w:t xml:space="preserve">OPINIA </w:t>
      </w:r>
    </w:p>
    <w:p w14:paraId="6CFA3C25" w14:textId="77777777" w:rsidR="00122D89" w:rsidRPr="00961A05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</w:rPr>
      </w:pPr>
      <w:r w:rsidRPr="00961A05">
        <w:rPr>
          <w:rFonts w:ascii="Arial" w:eastAsia="Arial" w:hAnsi="Arial" w:cs="Arial"/>
          <w:b/>
        </w:rPr>
        <w:t>W SPRAWIE SPEŁNIENIA WYMOGÓW FORMALNYCH WNIOSKU</w:t>
      </w:r>
    </w:p>
    <w:p w14:paraId="56E24AD4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color w:val="000000"/>
        </w:rPr>
      </w:pPr>
    </w:p>
    <w:p w14:paraId="425D9CBA" w14:textId="77777777" w:rsidR="00122D89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 otrzymania wniosku ………………………………………</w:t>
      </w:r>
    </w:p>
    <w:p w14:paraId="1C527320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</w:p>
    <w:p w14:paraId="22174727" w14:textId="585604D6" w:rsidR="00122D89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 zapoznaniu się z wnioskiem Kanclerz i Sekretarz </w:t>
      </w:r>
      <w:r w:rsidR="00961A05">
        <w:rPr>
          <w:rFonts w:ascii="Arial" w:eastAsia="Arial" w:hAnsi="Arial" w:cs="Arial"/>
          <w:color w:val="000000"/>
        </w:rPr>
        <w:t xml:space="preserve">Kapituły </w:t>
      </w:r>
      <w:r>
        <w:rPr>
          <w:rFonts w:ascii="Arial" w:eastAsia="Arial" w:hAnsi="Arial" w:cs="Arial"/>
          <w:color w:val="000000"/>
        </w:rPr>
        <w:t xml:space="preserve">w dniu ………………… uznają, </w:t>
      </w:r>
      <w:r>
        <w:rPr>
          <w:rFonts w:ascii="Arial" w:eastAsia="Arial" w:hAnsi="Arial" w:cs="Arial"/>
          <w:color w:val="000000"/>
        </w:rPr>
        <w:br/>
        <w:t>że przedłożona dokumentacja:</w:t>
      </w:r>
    </w:p>
    <w:p w14:paraId="7211634E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0"/>
          <w:szCs w:val="10"/>
        </w:rPr>
      </w:pPr>
      <w:bookmarkStart w:id="0" w:name="_heading=h.30j0zll" w:colFirst="0" w:colLast="0"/>
      <w:bookmarkEnd w:id="0"/>
    </w:p>
    <w:tbl>
      <w:tblPr>
        <w:tblW w:w="9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</w:tblGrid>
      <w:tr w:rsidR="00122D89" w14:paraId="5D004D05" w14:textId="77777777">
        <w:trPr>
          <w:trHeight w:val="354"/>
        </w:trPr>
        <w:tc>
          <w:tcPr>
            <w:tcW w:w="959" w:type="dxa"/>
          </w:tcPr>
          <w:p w14:paraId="201B93C2" w14:textId="77777777" w:rsidR="00122D89" w:rsidRDefault="00122D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F97A6F5" w14:textId="77777777" w:rsidR="00122D89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A/ jest wyczerpująca i spełnia wymogi formalne</w:t>
      </w:r>
    </w:p>
    <w:p w14:paraId="27ED05A8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0"/>
          <w:szCs w:val="10"/>
        </w:rPr>
      </w:pPr>
    </w:p>
    <w:tbl>
      <w:tblPr>
        <w:tblW w:w="9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</w:tblGrid>
      <w:tr w:rsidR="00122D89" w14:paraId="2CFA1FB4" w14:textId="77777777">
        <w:trPr>
          <w:trHeight w:val="354"/>
        </w:trPr>
        <w:tc>
          <w:tcPr>
            <w:tcW w:w="959" w:type="dxa"/>
          </w:tcPr>
          <w:p w14:paraId="4AFED339" w14:textId="77777777" w:rsidR="00122D89" w:rsidRDefault="00122D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29F08BF" w14:textId="77777777" w:rsidR="00122D89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B/ nie spełnia wymogów formalnych </w:t>
      </w:r>
    </w:p>
    <w:p w14:paraId="7A1F3E62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1BA91BE2" w14:textId="77777777" w:rsidR="00122D89" w:rsidRDefault="00122D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19F5E54" w14:textId="77777777" w:rsidR="00122D89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………………………                                    ………………………</w:t>
      </w:r>
    </w:p>
    <w:p w14:paraId="19F2A352" w14:textId="77777777" w:rsidR="00122D89" w:rsidRDefault="00033D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Sekretarz Kapituły                                    Kanclerz Kapituły</w:t>
      </w:r>
    </w:p>
    <w:p w14:paraId="0C703C5C" w14:textId="77777777" w:rsidR="00122D89" w:rsidRDefault="00122D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ind w:left="0" w:hanging="2"/>
        <w:jc w:val="left"/>
        <w:rPr>
          <w:color w:val="000000"/>
        </w:rPr>
      </w:pPr>
    </w:p>
    <w:p w14:paraId="48C85868" w14:textId="77777777" w:rsidR="00122D89" w:rsidRDefault="00122D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ind w:left="0" w:hanging="2"/>
        <w:jc w:val="left"/>
        <w:rPr>
          <w:color w:val="000000"/>
        </w:rPr>
      </w:pPr>
    </w:p>
    <w:p w14:paraId="48F47675" w14:textId="77777777" w:rsidR="00122D89" w:rsidRDefault="00122D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ind w:left="0" w:hanging="2"/>
        <w:jc w:val="left"/>
        <w:rPr>
          <w:color w:val="000000"/>
        </w:rPr>
      </w:pPr>
    </w:p>
    <w:p w14:paraId="657136D3" w14:textId="77777777" w:rsidR="00122D89" w:rsidRDefault="00122D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ind w:left="0" w:hanging="2"/>
        <w:jc w:val="left"/>
        <w:rPr>
          <w:color w:val="000000"/>
        </w:rPr>
      </w:pPr>
    </w:p>
    <w:p w14:paraId="43513211" w14:textId="77777777" w:rsidR="00122D89" w:rsidRDefault="00122D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ind w:left="0" w:hanging="2"/>
        <w:jc w:val="left"/>
        <w:rPr>
          <w:color w:val="000000"/>
        </w:rPr>
      </w:pPr>
    </w:p>
    <w:p w14:paraId="1CFA81DB" w14:textId="77777777" w:rsidR="00122D89" w:rsidRDefault="00122D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ind w:left="0" w:hanging="2"/>
        <w:jc w:val="left"/>
        <w:rPr>
          <w:color w:val="000000"/>
        </w:rPr>
      </w:pPr>
    </w:p>
    <w:p w14:paraId="51547391" w14:textId="77777777" w:rsidR="00122D89" w:rsidRDefault="00122D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ind w:left="0" w:hanging="2"/>
        <w:jc w:val="left"/>
        <w:rPr>
          <w:color w:val="000000"/>
        </w:rPr>
      </w:pPr>
    </w:p>
    <w:p w14:paraId="2FE266AE" w14:textId="77777777" w:rsidR="00122D89" w:rsidRDefault="00122D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ind w:left="0" w:hanging="2"/>
        <w:jc w:val="left"/>
        <w:rPr>
          <w:color w:val="000000"/>
        </w:rPr>
      </w:pPr>
    </w:p>
    <w:p w14:paraId="5BA85B9F" w14:textId="29F0E80B" w:rsidR="00D670BD" w:rsidRDefault="00D670BD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Arial" w:eastAsia="Arial" w:hAnsi="Arial" w:cs="Arial"/>
          <w:color w:val="000000"/>
        </w:rPr>
      </w:pPr>
    </w:p>
    <w:sectPr w:rsidR="00D670BD">
      <w:footerReference w:type="even" r:id="rId11"/>
      <w:footerReference w:type="default" r:id="rId12"/>
      <w:pgSz w:w="11906" w:h="16838"/>
      <w:pgMar w:top="851" w:right="1418" w:bottom="851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58AE" w14:textId="77777777" w:rsidR="00B636AF" w:rsidRDefault="00B636AF">
      <w:pPr>
        <w:spacing w:line="240" w:lineRule="auto"/>
        <w:ind w:left="0" w:hanging="2"/>
      </w:pPr>
      <w:r>
        <w:separator/>
      </w:r>
    </w:p>
  </w:endnote>
  <w:endnote w:type="continuationSeparator" w:id="0">
    <w:p w14:paraId="4519124F" w14:textId="77777777" w:rsidR="00B636AF" w:rsidRDefault="00B636AF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4BCE4D5A" w14:textId="77777777" w:rsidR="00B636AF" w:rsidRDefault="00B636AF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9F96" w14:textId="77777777" w:rsidR="00122D89" w:rsidRDefault="00033D61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8552B">
      <w:rPr>
        <w:color w:val="000000"/>
      </w:rPr>
      <w:fldChar w:fldCharType="separate"/>
    </w:r>
    <w:r>
      <w:rPr>
        <w:color w:val="000000"/>
      </w:rPr>
      <w:fldChar w:fldCharType="end"/>
    </w:r>
  </w:p>
  <w:p w14:paraId="69C206D8" w14:textId="77777777" w:rsidR="00122D89" w:rsidRDefault="00122D89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9FAA" w14:textId="77777777" w:rsidR="00122D89" w:rsidRDefault="00033D61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C44D1">
      <w:rPr>
        <w:noProof/>
        <w:color w:val="000000"/>
      </w:rPr>
      <w:t>2</w:t>
    </w:r>
    <w:r>
      <w:rPr>
        <w:color w:val="000000"/>
      </w:rPr>
      <w:fldChar w:fldCharType="end"/>
    </w:r>
  </w:p>
  <w:p w14:paraId="6AAC2BA6" w14:textId="77777777" w:rsidR="00122D89" w:rsidRDefault="00122D89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0847" w14:textId="77777777" w:rsidR="00B636AF" w:rsidRDefault="00B636AF">
      <w:pPr>
        <w:spacing w:line="240" w:lineRule="auto"/>
        <w:ind w:left="0" w:hanging="2"/>
      </w:pPr>
      <w:r>
        <w:separator/>
      </w:r>
    </w:p>
  </w:footnote>
  <w:footnote w:type="continuationSeparator" w:id="0">
    <w:p w14:paraId="450379B0" w14:textId="77777777" w:rsidR="00B636AF" w:rsidRDefault="00B636AF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54539E6B" w14:textId="77777777" w:rsidR="00B636AF" w:rsidRDefault="00B636AF">
      <w:pPr>
        <w:spacing w:line="240" w:lineRule="auto"/>
        <w:ind w:left="0" w:hanging="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669D8"/>
    <w:multiLevelType w:val="hybridMultilevel"/>
    <w:tmpl w:val="C2E8D7F6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6F0E34AE"/>
    <w:multiLevelType w:val="multilevel"/>
    <w:tmpl w:val="76F634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7F82D1D"/>
    <w:multiLevelType w:val="multilevel"/>
    <w:tmpl w:val="C9647A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75339184">
    <w:abstractNumId w:val="1"/>
  </w:num>
  <w:num w:numId="2" w16cid:durableId="1792816692">
    <w:abstractNumId w:val="2"/>
  </w:num>
  <w:num w:numId="3" w16cid:durableId="1880704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89"/>
    <w:rsid w:val="00014478"/>
    <w:rsid w:val="00033D61"/>
    <w:rsid w:val="00034451"/>
    <w:rsid w:val="00057B3B"/>
    <w:rsid w:val="0008457B"/>
    <w:rsid w:val="0008552B"/>
    <w:rsid w:val="000A17FB"/>
    <w:rsid w:val="000D38F4"/>
    <w:rsid w:val="00122D89"/>
    <w:rsid w:val="00142DD1"/>
    <w:rsid w:val="00153DD9"/>
    <w:rsid w:val="00182DA2"/>
    <w:rsid w:val="002051DD"/>
    <w:rsid w:val="00230480"/>
    <w:rsid w:val="002327CC"/>
    <w:rsid w:val="00257BC3"/>
    <w:rsid w:val="002652DC"/>
    <w:rsid w:val="00275DAE"/>
    <w:rsid w:val="002B1EB8"/>
    <w:rsid w:val="002C31B7"/>
    <w:rsid w:val="002E723B"/>
    <w:rsid w:val="00316E48"/>
    <w:rsid w:val="00356C7B"/>
    <w:rsid w:val="0037570C"/>
    <w:rsid w:val="003F2D19"/>
    <w:rsid w:val="004349B0"/>
    <w:rsid w:val="00492FF8"/>
    <w:rsid w:val="00494C43"/>
    <w:rsid w:val="0050779D"/>
    <w:rsid w:val="00512DCD"/>
    <w:rsid w:val="00530DD3"/>
    <w:rsid w:val="00563361"/>
    <w:rsid w:val="005C44D1"/>
    <w:rsid w:val="00666A26"/>
    <w:rsid w:val="006A47E6"/>
    <w:rsid w:val="00742A81"/>
    <w:rsid w:val="00783FD3"/>
    <w:rsid w:val="007916CB"/>
    <w:rsid w:val="007A3C89"/>
    <w:rsid w:val="007F1FF1"/>
    <w:rsid w:val="00857ABF"/>
    <w:rsid w:val="008D6BC2"/>
    <w:rsid w:val="00903F32"/>
    <w:rsid w:val="00937F72"/>
    <w:rsid w:val="00961A05"/>
    <w:rsid w:val="00993C22"/>
    <w:rsid w:val="00A17BF8"/>
    <w:rsid w:val="00A67172"/>
    <w:rsid w:val="00A92549"/>
    <w:rsid w:val="00AB1547"/>
    <w:rsid w:val="00AD0E5D"/>
    <w:rsid w:val="00B03A93"/>
    <w:rsid w:val="00B169FE"/>
    <w:rsid w:val="00B24515"/>
    <w:rsid w:val="00B402DF"/>
    <w:rsid w:val="00B41D50"/>
    <w:rsid w:val="00B636AF"/>
    <w:rsid w:val="00B82E7F"/>
    <w:rsid w:val="00BB084E"/>
    <w:rsid w:val="00BC7016"/>
    <w:rsid w:val="00BD553C"/>
    <w:rsid w:val="00C31E6B"/>
    <w:rsid w:val="00C83381"/>
    <w:rsid w:val="00C97481"/>
    <w:rsid w:val="00CE2608"/>
    <w:rsid w:val="00D670BD"/>
    <w:rsid w:val="00DB0B3F"/>
    <w:rsid w:val="00DD1E1B"/>
    <w:rsid w:val="00E039A4"/>
    <w:rsid w:val="00E12DBA"/>
    <w:rsid w:val="00F115D1"/>
    <w:rsid w:val="00F3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C0E4"/>
  <w15:docId w15:val="{C261EDBF-3963-43F0-AB6E-DDA6E8AE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</w:tabs>
      <w:suppressAutoHyphens/>
      <w:spacing w:line="36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</w:pPr>
    <w:rPr>
      <w:b/>
      <w:bCs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rsid w:val="00666A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pPr>
      <w:widowControl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253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enter" w:pos="4536"/>
        <w:tab w:val="right" w:pos="9072"/>
      </w:tabs>
      <w:spacing w:line="240" w:lineRule="auto"/>
      <w:jc w:val="left"/>
    </w:pPr>
  </w:style>
  <w:style w:type="paragraph" w:styleId="Tekstpodstawowy">
    <w:name w:val="Body Text"/>
    <w:basedOn w:val="Normalny"/>
    <w:pPr>
      <w:widowControl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</w:tabs>
      <w:spacing w:line="240" w:lineRule="auto"/>
    </w:pPr>
    <w:rPr>
      <w:b/>
      <w:bCs/>
    </w:rPr>
  </w:style>
  <w:style w:type="paragraph" w:styleId="Tekstpodstawowy2">
    <w:name w:val="Body Text 2"/>
    <w:basedOn w:val="Normalny"/>
    <w:pPr>
      <w:widowControl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</w:tabs>
      <w:spacing w:line="240" w:lineRule="auto"/>
      <w:jc w:val="left"/>
    </w:pPr>
    <w:rPr>
      <w:b/>
      <w:bCs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</w:tblPr>
  </w:style>
  <w:style w:type="table" w:customStyle="1" w:styleId="a0">
    <w:basedOn w:val="Standardowy"/>
    <w:tblPr>
      <w:tblStyleRowBandSize w:val="1"/>
      <w:tblStyleColBandSize w:val="1"/>
    </w:tblPr>
  </w:style>
  <w:style w:type="table" w:customStyle="1" w:styleId="a1">
    <w:basedOn w:val="Standardowy"/>
    <w:tblPr>
      <w:tblStyleRowBandSize w:val="1"/>
      <w:tblStyleColBandSize w:val="1"/>
      <w:tblInd w:w="0" w:type="nil"/>
    </w:tblPr>
  </w:style>
  <w:style w:type="table" w:customStyle="1" w:styleId="a2">
    <w:basedOn w:val="Standardowy"/>
    <w:tblPr>
      <w:tblStyleRowBandSize w:val="1"/>
      <w:tblStyleColBandSize w:val="1"/>
      <w:tblInd w:w="0" w:type="nil"/>
    </w:tblPr>
  </w:style>
  <w:style w:type="paragraph" w:styleId="Akapitzlist">
    <w:name w:val="List Paragraph"/>
    <w:basedOn w:val="Normalny"/>
    <w:uiPriority w:val="34"/>
    <w:qFormat/>
    <w:rsid w:val="00961A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D6BC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253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1EB8"/>
    <w:rPr>
      <w:position w:val="-1"/>
      <w:sz w:val="24"/>
      <w:szCs w:val="24"/>
    </w:rPr>
  </w:style>
  <w:style w:type="table" w:customStyle="1" w:styleId="TableNormal1">
    <w:name w:val="Table Normal1"/>
    <w:rsid w:val="002B1EB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0">
    <w:name w:val="Normal Table00"/>
    <w:rsid w:val="006A47E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8535EF2B91040800325A7A0F6BA8A" ma:contentTypeVersion="13" ma:contentTypeDescription="Create a new document." ma:contentTypeScope="" ma:versionID="48b7189db84c44f929f913a4b747dce1">
  <xsd:schema xmlns:xsd="http://www.w3.org/2001/XMLSchema" xmlns:xs="http://www.w3.org/2001/XMLSchema" xmlns:p="http://schemas.microsoft.com/office/2006/metadata/properties" xmlns:ns2="d53e825b-e1ac-47f1-b89f-05d3e67ba897" xmlns:ns3="61f00186-563d-4a5d-80f3-6413945bcecd" targetNamespace="http://schemas.microsoft.com/office/2006/metadata/properties" ma:root="true" ma:fieldsID="ae7970815d4c06935fbc022d94793687" ns2:_="" ns3:_="">
    <xsd:import namespace="d53e825b-e1ac-47f1-b89f-05d3e67ba897"/>
    <xsd:import namespace="61f00186-563d-4a5d-80f3-6413945bce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825b-e1ac-47f1-b89f-05d3e67b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449d202-2932-4419-9483-bc4bb1542429}" ma:internalName="TaxCatchAll" ma:showField="CatchAllData" ma:web="d53e825b-e1ac-47f1-b89f-05d3e67ba8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00186-563d-4a5d-80f3-6413945bc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5f002f5-16b0-43fa-a751-87548f3db5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Xi48AmzPBNeE9OFlpN6gGLOgPA==">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3e825b-e1ac-47f1-b89f-05d3e67ba897" xsi:nil="true"/>
    <lcf76f155ced4ddcb4097134ff3c332f xmlns="61f00186-563d-4a5d-80f3-6413945bce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920928-517A-46BF-A5BC-B08A2B083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825b-e1ac-47f1-b89f-05d3e67ba897"/>
    <ds:schemaRef ds:uri="61f00186-563d-4a5d-80f3-6413945bc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88A00B3-57E7-4AB2-B3B7-6D361C3C0F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AFCAFB-FBA6-40D2-9141-A9F62038B777}">
  <ds:schemaRefs>
    <ds:schemaRef ds:uri="http://schemas.microsoft.com/office/2006/metadata/properties"/>
    <ds:schemaRef ds:uri="http://schemas.microsoft.com/office/infopath/2007/PartnerControls"/>
    <ds:schemaRef ds:uri="d53e825b-e1ac-47f1-b89f-05d3e67ba897"/>
    <ds:schemaRef ds:uri="61f00186-563d-4a5d-80f3-6413945bce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mkozik</dc:creator>
  <cp:keywords/>
  <cp:lastModifiedBy>Agnieszka Seweryniak</cp:lastModifiedBy>
  <cp:revision>3</cp:revision>
  <cp:lastPrinted>2023-06-05T06:07:00Z</cp:lastPrinted>
  <dcterms:created xsi:type="dcterms:W3CDTF">2023-07-24T07:47:00Z</dcterms:created>
  <dcterms:modified xsi:type="dcterms:W3CDTF">2023-07-24T07:49:00Z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0x010100D238535EF2B91040800325A7A0F6BA8A</vt:lpwstr>
  </property>
  <property fmtid="{D5CDD505-2E9C-101B-9397-08002B2CF9AE}" pid="3" name="MediaServiceImageTags">
    <vt:lpwstr/>
  </property>
</Properties>
</file>